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3598" w14:textId="77777777" w:rsidR="001230E3" w:rsidRPr="00201090" w:rsidRDefault="001230E3" w:rsidP="00201090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1090">
        <w:rPr>
          <w:rFonts w:ascii="Arial" w:hAnsi="Arial" w:cs="Arial"/>
          <w:b/>
          <w:bCs/>
          <w:sz w:val="32"/>
          <w:szCs w:val="32"/>
        </w:rPr>
        <w:t>TERMO DE ANUÊNCIA DO(A) ORIENTADOR(A)</w:t>
      </w:r>
    </w:p>
    <w:p w14:paraId="6E3304F6" w14:textId="77777777" w:rsidR="001230E3" w:rsidRPr="00201090" w:rsidRDefault="001230E3" w:rsidP="00201090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B4D2B0A" w14:textId="77777777" w:rsidR="001230E3" w:rsidRPr="00201090" w:rsidRDefault="001230E3" w:rsidP="0020109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1B04951" w14:textId="461ACAAA" w:rsidR="001230E3" w:rsidRPr="00201090" w:rsidRDefault="001230E3" w:rsidP="00201090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 xml:space="preserve">Eu, </w:t>
      </w:r>
      <w:r w:rsidR="00B12BC7">
        <w:rPr>
          <w:rFonts w:ascii="Arial" w:hAnsi="Arial" w:cs="Arial"/>
          <w:sz w:val="22"/>
          <w:szCs w:val="22"/>
        </w:rPr>
        <w:t>_</w:t>
      </w:r>
      <w:r w:rsidRPr="00201090">
        <w:rPr>
          <w:rFonts w:ascii="Arial" w:hAnsi="Arial" w:cs="Arial"/>
          <w:sz w:val="22"/>
          <w:szCs w:val="22"/>
        </w:rPr>
        <w:t xml:space="preserve">____________________________________________, professor(a) orientador(a) vinculado(a) ao curso de ____________________________ do </w:t>
      </w:r>
      <w:r w:rsidRPr="00201090">
        <w:rPr>
          <w:rFonts w:ascii="Arial" w:hAnsi="Arial" w:cs="Arial"/>
          <w:b/>
          <w:bCs/>
          <w:sz w:val="22"/>
          <w:szCs w:val="22"/>
        </w:rPr>
        <w:t xml:space="preserve">Centro Universitário </w:t>
      </w:r>
      <w:proofErr w:type="spellStart"/>
      <w:r w:rsidRPr="00201090">
        <w:rPr>
          <w:rFonts w:ascii="Arial" w:hAnsi="Arial" w:cs="Arial"/>
          <w:b/>
          <w:bCs/>
          <w:sz w:val="22"/>
          <w:szCs w:val="22"/>
        </w:rPr>
        <w:t>UniFatecie</w:t>
      </w:r>
      <w:proofErr w:type="spellEnd"/>
      <w:r w:rsidRPr="00201090">
        <w:rPr>
          <w:rFonts w:ascii="Arial" w:hAnsi="Arial" w:cs="Arial"/>
          <w:sz w:val="22"/>
          <w:szCs w:val="22"/>
        </w:rPr>
        <w:t>, declaro que:</w:t>
      </w:r>
    </w:p>
    <w:p w14:paraId="68AF890D" w14:textId="77777777" w:rsidR="00C43C0E" w:rsidRDefault="00C43C0E" w:rsidP="00C43C0E">
      <w:pPr>
        <w:pStyle w:val="PargrafodaList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2F95CE0" w14:textId="16D0F0B8" w:rsidR="001230E3" w:rsidRPr="00201090" w:rsidRDefault="001230E3" w:rsidP="00201090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>Acompanhei a elaboração do trabalho científico intitulado:</w:t>
      </w:r>
      <w:r w:rsidRPr="00201090">
        <w:rPr>
          <w:rFonts w:ascii="Arial" w:hAnsi="Arial" w:cs="Arial"/>
          <w:sz w:val="22"/>
          <w:szCs w:val="22"/>
        </w:rPr>
        <w:br/>
      </w:r>
      <w:r w:rsidRPr="00201090">
        <w:rPr>
          <w:rFonts w:ascii="Arial" w:hAnsi="Arial" w:cs="Arial"/>
          <w:b/>
          <w:bCs/>
          <w:sz w:val="22"/>
          <w:szCs w:val="22"/>
        </w:rPr>
        <w:t>“__________________________________________________________________________________________”</w:t>
      </w:r>
      <w:r w:rsidRPr="00201090">
        <w:rPr>
          <w:rFonts w:ascii="Arial" w:hAnsi="Arial" w:cs="Arial"/>
          <w:sz w:val="22"/>
          <w:szCs w:val="22"/>
        </w:rPr>
        <w:t>, de autoria do(a)(s) discente(s) _________________________________________________;</w:t>
      </w:r>
    </w:p>
    <w:p w14:paraId="236CDCE9" w14:textId="14C9F383" w:rsidR="001230E3" w:rsidRPr="00201090" w:rsidRDefault="001230E3" w:rsidP="00201090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 xml:space="preserve">Realizei a devida leitura e revisão da versão final do trabalho, estando de acordo com sua submissão ao </w:t>
      </w:r>
      <w:r w:rsidRPr="005B41C6">
        <w:rPr>
          <w:rFonts w:ascii="Arial" w:hAnsi="Arial" w:cs="Arial"/>
          <w:b/>
          <w:bCs/>
          <w:sz w:val="22"/>
          <w:szCs w:val="22"/>
        </w:rPr>
        <w:t>III CONFATECIE</w:t>
      </w:r>
      <w:r w:rsidRPr="00201090">
        <w:rPr>
          <w:rFonts w:ascii="Arial" w:hAnsi="Arial" w:cs="Arial"/>
          <w:sz w:val="22"/>
          <w:szCs w:val="22"/>
        </w:rPr>
        <w:t>;</w:t>
      </w:r>
    </w:p>
    <w:p w14:paraId="19D9F4BF" w14:textId="77777777" w:rsidR="009C7833" w:rsidRPr="00201090" w:rsidRDefault="001230E3" w:rsidP="00201090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>Autorizo a submissão do referido trabalho, considerando que atende aos critérios mínimos de qualidade acadêmica e está em conformidade com as normas de formatação e conteúdo exigidas pelo evento.</w:t>
      </w:r>
    </w:p>
    <w:p w14:paraId="631D91BF" w14:textId="18B2AE6B" w:rsidR="001230E3" w:rsidRPr="00201090" w:rsidRDefault="001230E3" w:rsidP="00201090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>Declaro ainda estar ciente de que a anuência aqui expressa é obrigatória para validação da submissão e visa garantir a integridade do processo de avaliação científica.</w:t>
      </w:r>
    </w:p>
    <w:p w14:paraId="1720D048" w14:textId="77777777" w:rsidR="001230E3" w:rsidRDefault="001230E3" w:rsidP="00201090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14:paraId="62E29E57" w14:textId="77777777" w:rsidR="005B41C6" w:rsidRPr="00201090" w:rsidRDefault="005B41C6" w:rsidP="00201090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</w:p>
    <w:p w14:paraId="0A9A8DDE" w14:textId="11696A85" w:rsidR="001230E3" w:rsidRPr="00201090" w:rsidRDefault="00201090" w:rsidP="00201090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>Local, data (dia/mês/ano).</w:t>
      </w:r>
    </w:p>
    <w:p w14:paraId="6C788C5C" w14:textId="60E32382" w:rsidR="001230E3" w:rsidRPr="00201090" w:rsidRDefault="001230E3" w:rsidP="00201090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 xml:space="preserve"> </w:t>
      </w:r>
    </w:p>
    <w:p w14:paraId="2D39C490" w14:textId="77777777" w:rsidR="005B41C6" w:rsidRPr="00201090" w:rsidRDefault="005B41C6" w:rsidP="00201090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6C2CCBB" w14:textId="44BEF2E1" w:rsidR="001230E3" w:rsidRPr="00201090" w:rsidRDefault="001230E3" w:rsidP="0020109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>Assinatura do(a) Orientador(a):</w:t>
      </w:r>
    </w:p>
    <w:p w14:paraId="53460C38" w14:textId="77777777" w:rsidR="001230E3" w:rsidRPr="00201090" w:rsidRDefault="001230E3" w:rsidP="0020109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2467FF6E" w14:textId="77777777" w:rsidR="001230E3" w:rsidRDefault="001230E3" w:rsidP="0020109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7285370D" w14:textId="77777777" w:rsidR="005B41C6" w:rsidRPr="00201090" w:rsidRDefault="005B41C6" w:rsidP="0020109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78E713A4" w14:textId="414F9084" w:rsidR="001230E3" w:rsidRPr="00201090" w:rsidRDefault="001230E3" w:rsidP="0020109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201090">
        <w:rPr>
          <w:rFonts w:ascii="Arial" w:hAnsi="Arial" w:cs="Arial"/>
          <w:sz w:val="22"/>
          <w:szCs w:val="22"/>
        </w:rPr>
        <w:t xml:space="preserve"> ___________________________________________</w:t>
      </w:r>
    </w:p>
    <w:p w14:paraId="2E90B1BE" w14:textId="77777777" w:rsidR="00A62C9A" w:rsidRPr="00201090" w:rsidRDefault="00A62C9A" w:rsidP="0020109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sectPr w:rsidR="00A62C9A" w:rsidRPr="00201090" w:rsidSect="009C7833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DB56" w14:textId="77777777" w:rsidR="0096178F" w:rsidRDefault="0096178F" w:rsidP="001230E3">
      <w:pPr>
        <w:spacing w:after="0" w:line="240" w:lineRule="auto"/>
      </w:pPr>
      <w:r>
        <w:separator/>
      </w:r>
    </w:p>
  </w:endnote>
  <w:endnote w:type="continuationSeparator" w:id="0">
    <w:p w14:paraId="138598AA" w14:textId="77777777" w:rsidR="0096178F" w:rsidRDefault="0096178F" w:rsidP="0012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AB2A" w14:textId="77777777" w:rsidR="0096178F" w:rsidRDefault="0096178F" w:rsidP="001230E3">
      <w:pPr>
        <w:spacing w:after="0" w:line="240" w:lineRule="auto"/>
      </w:pPr>
      <w:r>
        <w:separator/>
      </w:r>
    </w:p>
  </w:footnote>
  <w:footnote w:type="continuationSeparator" w:id="0">
    <w:p w14:paraId="468F640C" w14:textId="77777777" w:rsidR="0096178F" w:rsidRDefault="0096178F" w:rsidP="0012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3EA8" w14:textId="35A5FC83" w:rsidR="001230E3" w:rsidRDefault="001230E3">
    <w:pPr>
      <w:pStyle w:val="Cabealho"/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3BD4F9A5" wp14:editId="2C13D4C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798" cy="1376363"/>
          <wp:effectExtent l="0" t="0" r="0" b="0"/>
          <wp:wrapNone/>
          <wp:docPr id="1123851283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8A4"/>
    <w:multiLevelType w:val="hybridMultilevel"/>
    <w:tmpl w:val="8576A1F6"/>
    <w:lvl w:ilvl="0" w:tplc="F692E8CC">
      <w:start w:val="1"/>
      <w:numFmt w:val="decimal"/>
      <w:lvlText w:val="%1.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1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E3"/>
    <w:rsid w:val="001230E3"/>
    <w:rsid w:val="00201090"/>
    <w:rsid w:val="00585C42"/>
    <w:rsid w:val="005B41C6"/>
    <w:rsid w:val="00841CB3"/>
    <w:rsid w:val="0096178F"/>
    <w:rsid w:val="009C7833"/>
    <w:rsid w:val="00A62C9A"/>
    <w:rsid w:val="00B12BC7"/>
    <w:rsid w:val="00C43C0E"/>
    <w:rsid w:val="00E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BE307"/>
  <w15:chartTrackingRefBased/>
  <w15:docId w15:val="{DFF88C04-BEF3-405A-A795-1897C47A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30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30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30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30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30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30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30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30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30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30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30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2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0E3"/>
  </w:style>
  <w:style w:type="paragraph" w:styleId="Rodap">
    <w:name w:val="footer"/>
    <w:basedOn w:val="Normal"/>
    <w:link w:val="RodapChar"/>
    <w:uiPriority w:val="99"/>
    <w:unhideWhenUsed/>
    <w:rsid w:val="00123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Moraes Silva</dc:creator>
  <cp:keywords/>
  <dc:description/>
  <cp:lastModifiedBy>Luciana Moraes Silva</cp:lastModifiedBy>
  <cp:revision>7</cp:revision>
  <dcterms:created xsi:type="dcterms:W3CDTF">2025-07-09T22:59:00Z</dcterms:created>
  <dcterms:modified xsi:type="dcterms:W3CDTF">2025-07-10T12:23:00Z</dcterms:modified>
</cp:coreProperties>
</file>